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4C85A4" w14:textId="022DF8AF" w:rsidR="00393AAC" w:rsidRDefault="008D6C62">
      <w:r>
        <w:t>1) Home Page Before Login/Signup</w:t>
      </w:r>
    </w:p>
    <w:p w14:paraId="4F4A79C6" w14:textId="1A99F2D3" w:rsidR="008D6C62" w:rsidRDefault="008D6C62">
      <w:r w:rsidRPr="008D6C62">
        <w:drawing>
          <wp:inline distT="0" distB="0" distL="0" distR="0" wp14:anchorId="1F055395" wp14:editId="3B035189">
            <wp:extent cx="5514535" cy="3806561"/>
            <wp:effectExtent l="0" t="0" r="0" b="3810"/>
            <wp:docPr id="27136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649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22140" cy="38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CC8" w14:textId="7F25D867" w:rsidR="008D6C62" w:rsidRDefault="008D6C62">
      <w:r>
        <w:t>2) Registration Page</w:t>
      </w:r>
    </w:p>
    <w:p w14:paraId="1BE7BC14" w14:textId="2E7F3D43" w:rsidR="008D6C62" w:rsidRDefault="008D6C62">
      <w:r w:rsidRPr="008D6C62">
        <w:drawing>
          <wp:inline distT="0" distB="0" distL="0" distR="0" wp14:anchorId="625DED8F" wp14:editId="4AD365D0">
            <wp:extent cx="5943600" cy="3122930"/>
            <wp:effectExtent l="0" t="0" r="0" b="1270"/>
            <wp:docPr id="27122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255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0709" w14:textId="77777777" w:rsidR="008D6C62" w:rsidRDefault="008D6C62"/>
    <w:p w14:paraId="33D18954" w14:textId="77777777" w:rsidR="008D6C62" w:rsidRDefault="008D6C62"/>
    <w:p w14:paraId="21086B19" w14:textId="48FAD341" w:rsidR="008D6C62" w:rsidRDefault="008D6C62">
      <w:r>
        <w:lastRenderedPageBreak/>
        <w:t>3) Login Page</w:t>
      </w:r>
    </w:p>
    <w:p w14:paraId="34CFB5AD" w14:textId="07B24289" w:rsidR="008D6C62" w:rsidRDefault="008D6C62">
      <w:r w:rsidRPr="008D6C62">
        <w:drawing>
          <wp:inline distT="0" distB="0" distL="0" distR="0" wp14:anchorId="5CAF249C" wp14:editId="3DCE7F1A">
            <wp:extent cx="5943600" cy="2383155"/>
            <wp:effectExtent l="0" t="0" r="0" b="0"/>
            <wp:docPr id="90488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87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7FF2" w14:textId="77777777" w:rsidR="008D6C62" w:rsidRDefault="008D6C62"/>
    <w:p w14:paraId="13269926" w14:textId="58FC355C" w:rsidR="008D6C62" w:rsidRDefault="008D6C62">
      <w:r>
        <w:t>4) Customer Logged in Page (Without Dashboard opton)</w:t>
      </w:r>
    </w:p>
    <w:p w14:paraId="03EEB216" w14:textId="1F350D7F" w:rsidR="008D6C62" w:rsidRDefault="008D6C62">
      <w:r w:rsidRPr="008D6C62">
        <w:drawing>
          <wp:inline distT="0" distB="0" distL="0" distR="0" wp14:anchorId="51538805" wp14:editId="5070C711">
            <wp:extent cx="5943600" cy="3877310"/>
            <wp:effectExtent l="0" t="0" r="0" b="8890"/>
            <wp:docPr id="9964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24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DE77" w14:textId="77777777" w:rsidR="008D6C62" w:rsidRDefault="008D6C62"/>
    <w:p w14:paraId="750176BD" w14:textId="77777777" w:rsidR="008D6C62" w:rsidRDefault="008D6C62"/>
    <w:p w14:paraId="1860F772" w14:textId="77777777" w:rsidR="008D6C62" w:rsidRDefault="008D6C62"/>
    <w:p w14:paraId="76C15DB7" w14:textId="5B732B15" w:rsidR="008D6C62" w:rsidRDefault="008D6C62">
      <w:r>
        <w:lastRenderedPageBreak/>
        <w:t>5) Admin Logged in Page (With Dashboard option)</w:t>
      </w:r>
    </w:p>
    <w:p w14:paraId="04DE7189" w14:textId="062D3EA9" w:rsidR="008D6C62" w:rsidRDefault="008D6C62">
      <w:r w:rsidRPr="008D6C62">
        <w:drawing>
          <wp:inline distT="0" distB="0" distL="0" distR="0" wp14:anchorId="10C97EB6" wp14:editId="5679BE23">
            <wp:extent cx="5943600" cy="4135120"/>
            <wp:effectExtent l="0" t="0" r="0" b="0"/>
            <wp:docPr id="38049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919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B1B7" w14:textId="1B3A29BA" w:rsidR="008D6C62" w:rsidRDefault="008D6C62">
      <w:r>
        <w:t>6) Logout</w:t>
      </w:r>
    </w:p>
    <w:p w14:paraId="6975B489" w14:textId="2EE4E80E" w:rsidR="008D6C62" w:rsidRDefault="008D6C62">
      <w:r w:rsidRPr="008D6C62">
        <w:drawing>
          <wp:inline distT="0" distB="0" distL="0" distR="0" wp14:anchorId="1EA726C6" wp14:editId="34154095">
            <wp:extent cx="5943600" cy="2432685"/>
            <wp:effectExtent l="0" t="0" r="0" b="5715"/>
            <wp:docPr id="118729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994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6C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C62"/>
    <w:rsid w:val="00393AAC"/>
    <w:rsid w:val="00441CC1"/>
    <w:rsid w:val="00530E78"/>
    <w:rsid w:val="008D6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29050"/>
  <w15:chartTrackingRefBased/>
  <w15:docId w15:val="{4C30DC2A-6AA1-4158-B9D0-9EB736388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6C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29</Words>
  <Characters>168</Characters>
  <Application>Microsoft Office Word</Application>
  <DocSecurity>0</DocSecurity>
  <Lines>1</Lines>
  <Paragraphs>1</Paragraphs>
  <ScaleCrop>false</ScaleCrop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Sivasankaran K</dc:creator>
  <cp:keywords/>
  <dc:description/>
  <cp:lastModifiedBy>Sivasankaran K</cp:lastModifiedBy>
  <cp:revision>1</cp:revision>
  <dcterms:created xsi:type="dcterms:W3CDTF">2024-10-21T18:35:00Z</dcterms:created>
  <dcterms:modified xsi:type="dcterms:W3CDTF">2024-10-21T18:41:00Z</dcterms:modified>
</cp:coreProperties>
</file>